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5974"/>
      </w:tblGrid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58131F" w:rsidRDefault="0041000F" w:rsidP="0041000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41000F" w:rsidRPr="0041000F" w:rsidRDefault="0058131F" w:rsidP="0058131F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590549</wp:posOffset>
                      </wp:positionH>
                      <wp:positionV relativeFrom="paragraph">
                        <wp:posOffset>220980</wp:posOffset>
                      </wp:positionV>
                      <wp:extent cx="12477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17.4pt" to="144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/4UswEAALcDAAAOAAAAZHJzL2Uyb0RvYy54bWysU8GO0zAQvSPxD5bvNGkFF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q5fr9fqVFPp21zwRI6X8&#10;DtCLsumls6HIVp06vk+ZizH0BuGgNHIpXXf57KCAXfgEhqWUYpVdhwh2jsRR8fMPX6sMzlWRhWKs&#10;czOp/TPpii00qIP1t8QZXStiyDPR24D0u6r5dGvVXPA31RetRfYjDuf6ENUOno7q0nWSy/j9GFf6&#10;0/+2/Q4AAP//AwBQSwMEFAAGAAgAAAAhAEEgl63dAAAACAEAAA8AAABkcnMvZG93bnJldi54bWxM&#10;j8FOwzAMhu9Ie4fIk7ixlA1YV5pO04ATO5TCgWPWmLZa41RN1haeHiMOcLR/6/f3pdvJtmLA3jeO&#10;FFwvIhBIpTMNVQreXp+uYhA+aDK6dYQKPtHDNptdpDoxbqQXHIpQCS4hn2gFdQhdIqUva7TaL1yH&#10;xNmH660OPPaVNL0eudy2chlFd9LqhvhDrTvc11ieirNVsH58LvJufDh85XIt83xwIT69K3U5n3b3&#10;IAJO4e8YfvAZHTJmOrozGS9aBZsVqwQFqxs24HwZb25BHH8XMkvlf4HsGwAA//8DAFBLAQItABQA&#10;BgAIAAAAIQC2gziS/gAAAOEBAAATAAAAAAAAAAAAAAAAAAAAAABbQ29udGVudF9UeXBlc10ueG1s&#10;UEsBAi0AFAAGAAgAAAAhADj9If/WAAAAlAEAAAsAAAAAAAAAAAAAAAAALwEAAF9yZWxzLy5yZWxz&#10;UEsBAi0AFAAGAAgAAAAhAOar/hSzAQAAtwMAAA4AAAAAAAAAAAAAAAAALgIAAGRycy9lMm9Eb2Mu&#10;eG1sUEsBAi0AFAAGAAgAAAAhAEEgl63dAAAACAEAAA8AAAAAAAAAAAAAAAAADQQAAGRycy9kb3du&#10;cmV2LnhtbFBLBQYAAAAABAAEAPMAAAAX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TRI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1438909</wp:posOffset>
                      </wp:positionH>
                      <wp:positionV relativeFrom="paragraph">
                        <wp:posOffset>466725</wp:posOffset>
                      </wp:positionV>
                      <wp:extent cx="11715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3pt,36.75pt" to="205.5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iPtQEAALcDAAAOAAAAZHJzL2Uyb0RvYy54bWysU8GO0zAQvSPxD5bvNE2lZVHUdA9dwQVB&#10;xcIHeJ1xY63tscamaf+esdtmESCE0F4cj/3em3njyfru6J04ACWLoZftYikFBI2DDftefvv6/s07&#10;KVJWYVAOA/TyBEnebV6/Wk+xgxWO6AYgwSIhdVPs5Zhz7Jom6RG8SguMEPjSIHmVOaR9M5CaWN27&#10;ZrVcvm0mpCESakiJT+/Pl3JT9Y0BnT8bkyAL10uuLdeV6vpY1mazVt2eVBytvpSh/qMKr2zgpLPU&#10;vcpKfCf7m5S3mjChyQuNvkFjrIbqgd20y1/cPIwqQvXCzUlxblN6OVn96bAjYYderqQIyvMTPWRS&#10;dj9mscUQuIFIYlX6NMXUMXwbdnSJUtxRMX005MuX7Yhj7e1p7i0cs9B82La37c3tjRT6etc8EyOl&#10;/AHQi7LppbOh2FadOnxMmZMx9ArhoBRyTl13+eSggF34AoatlGSVXYcIto7EQfHzD09tscFaFVko&#10;xjo3k5Z/J12whQZ1sP6VOKNrRgx5JnobkP6UNR+vpZoz/ur67LXYfsThVB+itoOnozq7THIZv5/j&#10;Sn/+3zY/AAAA//8DAFBLAwQUAAYACAAAACEAbnvJl94AAAAJAQAADwAAAGRycy9kb3ducmV2Lnht&#10;bEyPTU+EMBCG7yb+h2ZMvLkFVHbDUjbGj5MeED147NJZIEunhHYB/fWO8aDHmXnzzPPmu8X2YsLR&#10;d44UxKsIBFLtTEeNgve3p6sNCB80Gd07QgWf6GFXnJ/lOjNuplecqtAIhpDPtII2hCGT0tctWu1X&#10;bkDi28GNVgcex0aaUc8Mt71MoiiVVnfEH1o94H2L9bE6WQXrx+eqHOaHl69SrmVZTi5sjh9KXV4s&#10;d1sQAZfwF4YffVaHgp327kTGi15BkqQpRxl2fQuCAzdxHIPY/y5kkcv/DYpvAAAA//8DAFBLAQIt&#10;ABQABgAIAAAAIQC2gziS/gAAAOEBAAATAAAAAAAAAAAAAAAAAAAAAABbQ29udGVudF9UeXBlc10u&#10;eG1sUEsBAi0AFAAGAAgAAAAhADj9If/WAAAAlAEAAAsAAAAAAAAAAAAAAAAALwEAAF9yZWxzLy5y&#10;ZWxzUEsBAi0AFAAGAAgAAAAhAEHL2I+1AQAAtwMAAA4AAAAAAAAAAAAAAAAALgIAAGRycy9lMm9E&#10;b2MueG1sUEsBAi0AFAAGAAgAAAAhAG57yZfeAAAACQEAAA8AAAAAAAAAAAAAAAAADwQAAGRycy9k&#10;b3ducmV2LnhtbFBLBQYAAAAABAAEAPMAAAAaBQAAAAA=&#10;" strokecolor="black [3040]"/>
                  </w:pict>
                </mc:Fallback>
              </mc:AlternateContent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41000F" w:rsidRPr="004100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41000F" w:rsidRPr="0041000F" w:rsidTr="0058131F">
        <w:trPr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/QĐ-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</w:p>
        </w:tc>
        <w:tc>
          <w:tcPr>
            <w:tcW w:w="5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58131F" w:rsidP="0058131F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Pr="0058131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3 </w:t>
            </w:r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1000F" w:rsidRPr="004100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2018</w:t>
            </w:r>
          </w:p>
        </w:tc>
      </w:tr>
    </w:tbl>
    <w:p w:rsidR="0041000F" w:rsidRPr="0041000F" w:rsidRDefault="0041000F" w:rsidP="00420AC8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</w:t>
      </w:r>
    </w:p>
    <w:p w:rsidR="0041000F" w:rsidRP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Về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việc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2018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to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2016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Ph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tri</w:t>
      </w: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ển</w:t>
      </w:r>
      <w:proofErr w:type="spellEnd"/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58131F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163/2016/NĐ-CP</w:t>
        </w:r>
      </w:hyperlink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ản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A44B0" w:rsidRPr="004A44B0">
        <w:rPr>
          <w:rFonts w:ascii="Times New Roman" w:eastAsia="Times New Roman" w:hAnsi="Times New Roman" w:cs="Times New Roman"/>
          <w:color w:val="000000"/>
          <w:sz w:val="27"/>
          <w:szCs w:val="27"/>
        </w:rPr>
        <w:t>á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18/9/2017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20AC8" w:rsidRPr="0041000F" w:rsidRDefault="00420AC8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58131F" w:rsidRP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áo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ẩm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x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ét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NSNN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2016;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cứ</w:t>
      </w:r>
      <w:proofErr w:type="spellEnd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58131F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125/VP-KHTH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2018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ề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ệc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Xét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đề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–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</w:p>
    <w:p w:rsidR="0041000F" w:rsidRPr="0041000F" w:rsidRDefault="0041000F" w:rsidP="0041000F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ĐỊNH: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2018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li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ệu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2016</w:t>
      </w: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biểu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kèm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có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hiệu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kể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từ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ký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gramEnd"/>
    </w:p>
    <w:p w:rsidR="0041000F" w:rsidRPr="0041000F" w:rsidRDefault="0041000F" w:rsidP="0058131F">
      <w:pPr>
        <w:spacing w:before="100" w:beforeAutospacing="1" w:after="0" w:line="360" w:lineRule="auto"/>
        <w:ind w:firstLine="720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Điều</w:t>
      </w:r>
      <w:proofErr w:type="spellEnd"/>
      <w:r w:rsidRPr="0041000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3.</w:t>
      </w:r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proofErr w:type="gram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liên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quan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và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trực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thuộc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ọc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="00420AC8" w:rsidRP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 w:rsidR="00420A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này</w:t>
      </w:r>
      <w:proofErr w:type="spellEnd"/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./.</w:t>
      </w:r>
    </w:p>
    <w:p w:rsidR="0041000F" w:rsidRPr="0041000F" w:rsidRDefault="0041000F" w:rsidP="0058131F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1000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41000F" w:rsidRPr="0041000F" w:rsidTr="0041000F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Pr="0041000F" w:rsidRDefault="0041000F" w:rsidP="00724884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Nơi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nhận</w:t>
            </w:r>
            <w:proofErr w:type="spellEnd"/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4100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òng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KHTH-VP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ộ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ám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ốc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ể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áo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10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</w:t>
            </w:r>
            <w:r w:rsidR="00724884" w:rsidRP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ư</w:t>
            </w:r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proofErr w:type="spellEnd"/>
            <w:r w:rsidR="00724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KHTC, TCHC,</w:t>
            </w: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00F" w:rsidRDefault="00724884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7248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:rsidR="0058131F" w:rsidRPr="0058131F" w:rsidRDefault="0058131F" w:rsidP="0058131F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Đào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Văn</w:t>
            </w:r>
            <w:proofErr w:type="spellEnd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8131F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Hùng</w:t>
            </w:r>
            <w:proofErr w:type="spellEnd"/>
          </w:p>
        </w:tc>
      </w:tr>
    </w:tbl>
    <w:p w:rsidR="00037A98" w:rsidRDefault="0058131F"/>
    <w:sectPr w:rsidR="00037A98" w:rsidSect="00724884">
      <w:pgSz w:w="11907" w:h="16839" w:code="9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0F"/>
    <w:rsid w:val="000722F5"/>
    <w:rsid w:val="0041000F"/>
    <w:rsid w:val="00420AC8"/>
    <w:rsid w:val="004A44B0"/>
    <w:rsid w:val="0058131F"/>
    <w:rsid w:val="0060392A"/>
    <w:rsid w:val="00724884"/>
    <w:rsid w:val="0074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1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10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3</cp:revision>
  <dcterms:created xsi:type="dcterms:W3CDTF">2018-03-23T07:18:00Z</dcterms:created>
  <dcterms:modified xsi:type="dcterms:W3CDTF">2018-03-26T08:17:00Z</dcterms:modified>
</cp:coreProperties>
</file>